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C986" w14:textId="52638DF5" w:rsidR="00DF75F0" w:rsidRDefault="0053617D" w:rsidP="0053617D">
      <w:pPr>
        <w:jc w:val="center"/>
      </w:pPr>
      <w:r>
        <w:t>WEEKLY COACHING CALLS</w:t>
      </w:r>
    </w:p>
    <w:p w14:paraId="3DC227BF" w14:textId="77777777" w:rsidR="0053617D" w:rsidRDefault="0053617D"/>
    <w:p w14:paraId="0FF8E3FE" w14:textId="7785073A" w:rsidR="0053617D" w:rsidRDefault="0053617D">
      <w:r>
        <w:t xml:space="preserve">How many new people did you reach out to in the last week for the </w:t>
      </w:r>
      <w:proofErr w:type="gramStart"/>
      <w:r>
        <w:t>business?_</w:t>
      </w:r>
      <w:proofErr w:type="gramEnd"/>
      <w:r>
        <w:t>_______________</w:t>
      </w:r>
    </w:p>
    <w:p w14:paraId="0017FC66" w14:textId="77777777" w:rsidR="0053617D" w:rsidRDefault="0053617D"/>
    <w:p w14:paraId="68F90B0A" w14:textId="48E876D5" w:rsidR="0053617D" w:rsidRDefault="0053617D">
      <w:r>
        <w:t>How many new people did you reach out to this week for the product? _____________________</w:t>
      </w:r>
    </w:p>
    <w:p w14:paraId="04FF9F27" w14:textId="77777777" w:rsidR="0053617D" w:rsidRDefault="0053617D"/>
    <w:p w14:paraId="78869701" w14:textId="12ECC5FF" w:rsidR="0053617D" w:rsidRDefault="0053617D">
      <w:r>
        <w:t>How many people did you invite into 13 Tips for Healthy Living? ______________________</w:t>
      </w:r>
    </w:p>
    <w:p w14:paraId="1B8E5906" w14:textId="77777777" w:rsidR="0053617D" w:rsidRDefault="0053617D"/>
    <w:p w14:paraId="18B22D43" w14:textId="076318FA" w:rsidR="0053617D" w:rsidRDefault="0053617D">
      <w:r>
        <w:t>How many people did you invite into your personal page? _________________________</w:t>
      </w:r>
    </w:p>
    <w:p w14:paraId="6575BE54" w14:textId="77777777" w:rsidR="0053617D" w:rsidRDefault="0053617D"/>
    <w:p w14:paraId="151D36CD" w14:textId="1F7BDBCE" w:rsidR="0053617D" w:rsidRDefault="0053617D">
      <w:r>
        <w:t>How many posts did you post? _____________________________________</w:t>
      </w:r>
    </w:p>
    <w:p w14:paraId="7EED1A5E" w14:textId="77777777" w:rsidR="0053617D" w:rsidRDefault="0053617D"/>
    <w:p w14:paraId="10CAB650" w14:textId="7CE0A660" w:rsidR="0053617D" w:rsidRDefault="0053617D">
      <w:r>
        <w:t>How many stories? ___________________________________</w:t>
      </w:r>
    </w:p>
    <w:p w14:paraId="23601A0E" w14:textId="77777777" w:rsidR="0053617D" w:rsidRDefault="0053617D"/>
    <w:p w14:paraId="438D53AC" w14:textId="045A8C81" w:rsidR="0053617D" w:rsidRDefault="0053617D">
      <w:r>
        <w:t xml:space="preserve">How many people did you invite to our FREE challenge this week?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14:paraId="1F4DEB1D" w14:textId="77777777" w:rsidR="0053617D" w:rsidRDefault="0053617D"/>
    <w:p w14:paraId="67516828" w14:textId="464AE321" w:rsidR="0053617D" w:rsidRDefault="0053617D">
      <w:r>
        <w:t xml:space="preserve">How many </w:t>
      </w:r>
      <w:proofErr w:type="gramStart"/>
      <w:r>
        <w:t>3 way</w:t>
      </w:r>
      <w:proofErr w:type="gramEnd"/>
      <w:r>
        <w:t xml:space="preserve"> calls did you bring to your upline? ____________________________</w:t>
      </w:r>
    </w:p>
    <w:p w14:paraId="4E3A590C" w14:textId="77777777" w:rsidR="0053617D" w:rsidRDefault="0053617D"/>
    <w:p w14:paraId="0344BD0E" w14:textId="00705CDC" w:rsidR="0053617D" w:rsidRDefault="0053617D">
      <w:r>
        <w:t xml:space="preserve">Did you have the level of activity you wanted? If not, please explain </w:t>
      </w:r>
      <w:proofErr w:type="gramStart"/>
      <w:r>
        <w:t>why?</w:t>
      </w:r>
      <w:proofErr w:type="gramEnd"/>
      <w:r>
        <w:t xml:space="preserve"> _________________________</w:t>
      </w:r>
    </w:p>
    <w:p w14:paraId="6C165458" w14:textId="77777777" w:rsidR="0053617D" w:rsidRDefault="0053617D"/>
    <w:p w14:paraId="5868DA04" w14:textId="70D4F354" w:rsidR="0053617D" w:rsidRDefault="0053617D">
      <w:r>
        <w:t xml:space="preserve">List 3 topics you’d like to discuss this </w:t>
      </w:r>
      <w:proofErr w:type="gramStart"/>
      <w:r>
        <w:t>week  _</w:t>
      </w:r>
      <w:proofErr w:type="gramEnd"/>
      <w:r>
        <w:t>__________________________________</w:t>
      </w:r>
    </w:p>
    <w:p w14:paraId="31EBD938" w14:textId="3487D0C2" w:rsidR="0053617D" w:rsidRDefault="0053617D">
      <w:r>
        <w:t xml:space="preserve">                                                                             ____________________________________</w:t>
      </w:r>
    </w:p>
    <w:p w14:paraId="759C6884" w14:textId="511C4B6C" w:rsidR="0053617D" w:rsidRDefault="0053617D">
      <w:r>
        <w:t xml:space="preserve">                                                                             ____________________________________</w:t>
      </w:r>
    </w:p>
    <w:sectPr w:rsidR="00536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D"/>
    <w:rsid w:val="0053617D"/>
    <w:rsid w:val="005E2E80"/>
    <w:rsid w:val="009B701F"/>
    <w:rsid w:val="00D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55CA"/>
  <w15:chartTrackingRefBased/>
  <w15:docId w15:val="{0CBA3FF8-F10F-4D75-8F43-2AE16A5E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Corasaniti</dc:creator>
  <cp:keywords/>
  <dc:description/>
  <cp:lastModifiedBy>Amber Corasaniti</cp:lastModifiedBy>
  <cp:revision>1</cp:revision>
  <dcterms:created xsi:type="dcterms:W3CDTF">2023-08-14T20:33:00Z</dcterms:created>
  <dcterms:modified xsi:type="dcterms:W3CDTF">2023-08-15T13:21:00Z</dcterms:modified>
</cp:coreProperties>
</file>